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40A8C8C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0D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753BC9" w:rsidRPr="00753BC9" w:rsidRDefault="007D67CD" w:rsidP="006258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2219B">
              <w:rPr>
                <w:rFonts w:ascii="Verdana" w:hAnsi="Verdana"/>
                <w:sz w:val="20"/>
                <w:szCs w:val="20"/>
              </w:rPr>
              <w:t>5</w:t>
            </w:r>
            <w:r w:rsidR="004829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7ADC">
              <w:rPr>
                <w:rFonts w:ascii="Verdana" w:hAnsi="Verdana"/>
                <w:sz w:val="20"/>
                <w:szCs w:val="20"/>
              </w:rPr>
              <w:t>Reduce fabric</w:t>
            </w:r>
            <w:r w:rsidR="00B216E2">
              <w:rPr>
                <w:rFonts w:ascii="Verdana" w:hAnsi="Verdana"/>
                <w:sz w:val="20"/>
                <w:szCs w:val="20"/>
              </w:rPr>
              <w:t xml:space="preserve"> consumption</w:t>
            </w:r>
            <w:r w:rsidR="007E58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53BC9">
              <w:rPr>
                <w:rFonts w:ascii="Verdana" w:hAnsi="Verdana"/>
                <w:sz w:val="20"/>
                <w:szCs w:val="20"/>
              </w:rPr>
              <w:t>Ben)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7E58FF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3" w:name="Casilla18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1" w:name="Casilla6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1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2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3" w:name="Casilla25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4" w:name="Casilla26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5" w:name="Casilla30"/>
          </w:p>
          <w:bookmarkStart w:id="16" w:name="Casilla27"/>
          <w:bookmarkEnd w:id="15"/>
          <w:p w:rsidR="00B57B1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7" w:name="Casilla29"/>
          <w:p w:rsidR="00B57B1C" w:rsidRPr="00A7565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8" w:name="Casilla31"/>
          <w:p w:rsidR="00B57B1C" w:rsidRPr="00A7565C" w:rsidRDefault="00C70A4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9" w:name="Casilla7"/>
          <w:p w:rsidR="00B57B1C" w:rsidRPr="00A7565C" w:rsidRDefault="007748AF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4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6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8" w:name="Casilla15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0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B216E2" w:rsidRPr="00B216E2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</w:rPr>
              <w:t>Identifies the different materials of which objects are made.</w:t>
            </w:r>
          </w:p>
          <w:p w:rsidR="00B216E2" w:rsidRPr="00B216E2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81A62">
              <w:rPr>
                <w:rFonts w:ascii="New times roman" w:hAnsi="New times roman" w:cs="Arial"/>
                <w:sz w:val="20"/>
                <w:szCs w:val="20"/>
              </w:rPr>
              <w:t>Identifies whether and how different materials</w:t>
            </w:r>
            <w:r w:rsidR="00644636">
              <w:rPr>
                <w:rFonts w:ascii="New times roman" w:hAnsi="New times roman" w:cs="Arial"/>
                <w:sz w:val="20"/>
                <w:szCs w:val="20"/>
              </w:rPr>
              <w:t>’</w:t>
            </w:r>
            <w:r w:rsidRPr="00981A62">
              <w:rPr>
                <w:rFonts w:ascii="New times roman" w:hAnsi="New times roman" w:cs="Arial"/>
                <w:sz w:val="20"/>
                <w:szCs w:val="20"/>
              </w:rPr>
              <w:t xml:space="preserve"> use may be reduced</w:t>
            </w:r>
          </w:p>
          <w:p w:rsidR="007E58FF" w:rsidRPr="00697706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</w:rPr>
              <w:t xml:space="preserve">Line of Inquiry: </w:t>
            </w:r>
            <w:r w:rsidRPr="00E5334C">
              <w:rPr>
                <w:rFonts w:ascii="Arial" w:hAnsi="Arial" w:cs="Arial"/>
                <w:sz w:val="18"/>
                <w:szCs w:val="18"/>
              </w:rPr>
              <w:t>An inquiry into how to minimize the adverse effects of waste on the earth by reducing consumption</w:t>
            </w:r>
            <w:r w:rsidR="007E58FF" w:rsidRPr="00E5334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D91DAB" w:rsidRPr="007E58FF" w:rsidRDefault="00D91DAB" w:rsidP="007E58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163F8B" w:rsidRPr="00635FBC" w:rsidRDefault="00B216E2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 w:rsidRPr="001026F2">
              <w:rPr>
                <w:rFonts w:cs="Arial"/>
                <w:sz w:val="20"/>
                <w:szCs w:val="20"/>
              </w:rPr>
              <w:t>Informed</w:t>
            </w:r>
            <w:proofErr w:type="spellEnd"/>
            <w:r w:rsidRPr="001026F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026F2">
              <w:rPr>
                <w:rFonts w:cs="Arial"/>
                <w:sz w:val="20"/>
                <w:szCs w:val="20"/>
              </w:rPr>
              <w:t>choices</w:t>
            </w:r>
            <w:proofErr w:type="spellEnd"/>
            <w:r w:rsidRPr="00635FB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1D20" w:rsidRPr="003B3291" w:rsidRDefault="00644636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Unit notebooks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31" w:name="Casilla33"/>
          <w:p w:rsidR="0080256E" w:rsidRPr="0080256E" w:rsidRDefault="009024F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1"/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32" w:name="Casilla35"/>
          <w:p w:rsidR="0080256E" w:rsidRPr="0080256E" w:rsidRDefault="00014FDB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2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33" w:name="Casilla36"/>
          <w:p w:rsidR="0080256E" w:rsidRPr="0080256E" w:rsidRDefault="003325D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3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34" w:name="Casilla37"/>
          <w:p w:rsidR="0080256E" w:rsidRPr="00C13CC2" w:rsidRDefault="003325D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4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5" w:name="Casilla38"/>
          <w:p w:rsidR="0080256E" w:rsidRDefault="00251D2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5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6" w:name="Casilla40"/>
          <w:p w:rsidR="0080256E" w:rsidRDefault="007E58FF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6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7" w:name="Casilla41"/>
          <w:p w:rsidR="0080256E" w:rsidRPr="00B85E77" w:rsidRDefault="007E58FF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7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8" w:name="Casilla42"/>
          <w:p w:rsidR="0080256E" w:rsidRDefault="00173E0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8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C624D6" w:rsidRDefault="0080256E" w:rsidP="003D4FD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D17ADC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330F5E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30F5E">
              <w:rPr>
                <w:rFonts w:ascii="Verdana" w:hAnsi="Verdana"/>
                <w:b/>
                <w:sz w:val="16"/>
                <w:szCs w:val="16"/>
              </w:rPr>
              <w:t>30</w:t>
            </w:r>
            <w:r w:rsidR="003601E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3601EA">
              <w:rPr>
                <w:rFonts w:ascii="Verdana" w:hAnsi="Verdana"/>
                <w:b/>
                <w:sz w:val="16"/>
                <w:szCs w:val="16"/>
              </w:rPr>
              <w:t>mins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DE348B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3601EA" w:rsidRPr="003601EA" w:rsidRDefault="003601EA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B216E2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Remind the children which material we have 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be</w:t>
            </w:r>
            <w:r w:rsidR="00D17ADC">
              <w:rPr>
                <w:rFonts w:ascii="Verdana" w:hAnsi="Verdana"/>
                <w:sz w:val="16"/>
                <w:szCs w:val="16"/>
                <w:lang w:val="en-GB"/>
              </w:rPr>
              <w:t>en working on this week (fabric, including cotton and silk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), and some of the everyday objects which are made of it. </w:t>
            </w:r>
          </w:p>
          <w:p w:rsidR="00B216E2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52513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Have a discu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ssi</w:t>
            </w:r>
            <w:r w:rsidR="00D17ADC">
              <w:rPr>
                <w:rFonts w:ascii="Verdana" w:hAnsi="Verdana"/>
                <w:sz w:val="16"/>
                <w:szCs w:val="16"/>
                <w:lang w:val="en-GB"/>
              </w:rPr>
              <w:t>on on why excessive consumption of fabric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is harmful for the environment (using energy to produce it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 xml:space="preserve">, </w:t>
            </w:r>
            <w:r w:rsidR="00D17ADC">
              <w:rPr>
                <w:rFonts w:ascii="Verdana" w:hAnsi="Verdana"/>
                <w:sz w:val="16"/>
                <w:szCs w:val="16"/>
                <w:lang w:val="en-GB"/>
              </w:rPr>
              <w:t>deforestation necessary to grow cotton, consumption of water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). Talk about how if we reduce our cons</w:t>
            </w:r>
            <w:r w:rsidR="00D17ADC">
              <w:rPr>
                <w:rFonts w:ascii="Verdana" w:hAnsi="Verdana"/>
                <w:sz w:val="16"/>
                <w:szCs w:val="16"/>
                <w:lang w:val="en-GB"/>
              </w:rPr>
              <w:t>umption of fabr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, we can reduce this negative impact on the environment. </w:t>
            </w:r>
          </w:p>
          <w:p w:rsidR="00315825" w:rsidRPr="000226A8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: 2</w:t>
            </w:r>
            <w:r w:rsidR="00DE348B">
              <w:rPr>
                <w:rFonts w:ascii="Verdana" w:hAnsi="Verdana"/>
                <w:b/>
                <w:sz w:val="16"/>
                <w:szCs w:val="16"/>
                <w:lang w:val="en-GB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bookmarkStart w:id="39" w:name="_GoBack"/>
            <w:bookmarkEnd w:id="39"/>
            <w:proofErr w:type="spellEnd"/>
          </w:p>
          <w:p w:rsidR="00163F8B" w:rsidRPr="00260244" w:rsidRDefault="00163F8B" w:rsidP="00BD3FB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60244" w:rsidRPr="00260244" w:rsidRDefault="00B216E2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The children create a T-chart with, on the left hand side: objects </w:t>
            </w:r>
            <w:r w:rsidR="006258CC">
              <w:rPr>
                <w:rFonts w:ascii="Verdana" w:hAnsi="Verdana"/>
                <w:sz w:val="16"/>
                <w:szCs w:val="16"/>
                <w:lang w:val="en-US"/>
              </w:rPr>
              <w:t>m</w:t>
            </w:r>
            <w:r w:rsidR="00613481">
              <w:rPr>
                <w:rFonts w:ascii="Verdana" w:hAnsi="Verdana"/>
                <w:sz w:val="16"/>
                <w:szCs w:val="16"/>
                <w:lang w:val="en-US"/>
              </w:rPr>
              <w:t>ade of (or partly made of) fabr</w:t>
            </w:r>
            <w:r w:rsidR="006258CC">
              <w:rPr>
                <w:rFonts w:ascii="Verdana" w:hAnsi="Verdana"/>
                <w:sz w:val="16"/>
                <w:szCs w:val="16"/>
                <w:lang w:val="en-US"/>
              </w:rPr>
              <w:t>ic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, on the right</w:t>
            </w:r>
            <w:r w:rsidR="00DE348B">
              <w:rPr>
                <w:rFonts w:ascii="Verdana" w:hAnsi="Verdana"/>
                <w:sz w:val="16"/>
                <w:szCs w:val="16"/>
                <w:lang w:val="en-US"/>
              </w:rPr>
              <w:t xml:space="preserve"> hand side: how to reduce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consumption</w:t>
            </w:r>
            <w:r w:rsidR="00DE348B">
              <w:rPr>
                <w:rFonts w:ascii="Verdana" w:hAnsi="Verdana"/>
                <w:sz w:val="16"/>
                <w:szCs w:val="16"/>
                <w:lang w:val="en-US"/>
              </w:rPr>
              <w:t xml:space="preserve"> of them</w:t>
            </w:r>
            <w:r w:rsidR="00BB6ECF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260244" w:rsidRPr="00AF45F5" w:rsidRDefault="00260244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6B5779">
        <w:trPr>
          <w:trHeight w:val="324"/>
        </w:trPr>
        <w:tc>
          <w:tcPr>
            <w:tcW w:w="11199" w:type="dxa"/>
            <w:gridSpan w:val="12"/>
          </w:tcPr>
          <w:p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613481" w:rsidRDefault="00BB6ECF" w:rsidP="00B216E2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should give 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>insightful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 ways to reduce consumption of 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 xml:space="preserve">fabric, demonstrating higher-level understanding of why we consume so much e.g. Don’t be so bothered with fashion, keep clothes for longer. </w:t>
            </w:r>
          </w:p>
          <w:p w:rsidR="00043B99" w:rsidRPr="00BB6ECF" w:rsidRDefault="00043B99" w:rsidP="000E10B6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20647" w:rsidRPr="00A7565C" w:rsidTr="006B5779">
        <w:trPr>
          <w:trHeight w:val="446"/>
        </w:trPr>
        <w:tc>
          <w:tcPr>
            <w:tcW w:w="11199" w:type="dxa"/>
            <w:gridSpan w:val="12"/>
          </w:tcPr>
          <w:p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D91DAB" w:rsidRDefault="006258CC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may suggest reasonable 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>ways to reduce fabri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 consumption 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>e.g. Take better care of clothes</w:t>
            </w:r>
            <w:r w:rsidR="000E10B6">
              <w:rPr>
                <w:rFonts w:ascii="Verdana" w:hAnsi="Verdana"/>
                <w:sz w:val="16"/>
                <w:szCs w:val="16"/>
                <w:lang w:val="en-GB"/>
              </w:rPr>
              <w:t xml:space="preserve">, Donate old clothes to charity or other people (brothers &amp; sisters </w:t>
            </w:r>
            <w:proofErr w:type="spellStart"/>
            <w:r w:rsidR="000E10B6">
              <w:rPr>
                <w:rFonts w:ascii="Verdana" w:hAnsi="Verdana"/>
                <w:sz w:val="16"/>
                <w:szCs w:val="16"/>
                <w:lang w:val="en-GB"/>
              </w:rPr>
              <w:t>etc</w:t>
            </w:r>
            <w:proofErr w:type="spellEnd"/>
            <w:r w:rsidR="000E10B6">
              <w:rPr>
                <w:rFonts w:ascii="Verdana" w:hAnsi="Verdana"/>
                <w:sz w:val="16"/>
                <w:szCs w:val="16"/>
                <w:lang w:val="en-GB"/>
              </w:rPr>
              <w:t xml:space="preserve">), Alter existing clothes instead of buying new ones. </w:t>
            </w:r>
          </w:p>
          <w:p w:rsidR="00043B99" w:rsidRPr="00340A2B" w:rsidRDefault="00043B99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6B5779">
        <w:trPr>
          <w:trHeight w:val="412"/>
        </w:trPr>
        <w:tc>
          <w:tcPr>
            <w:tcW w:w="11199" w:type="dxa"/>
            <w:gridSpan w:val="12"/>
          </w:tcPr>
          <w:p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D91DAB" w:rsidRDefault="00D91DAB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</w:t>
            </w:r>
            <w:proofErr w:type="gramStart"/>
            <w:r w:rsidR="00DE348B">
              <w:rPr>
                <w:rFonts w:ascii="Verdana" w:hAnsi="Verdana"/>
                <w:sz w:val="16"/>
                <w:szCs w:val="16"/>
                <w:lang w:val="en-GB"/>
              </w:rPr>
              <w:t xml:space="preserve">may </w:t>
            </w:r>
            <w:r w:rsidR="00043B99">
              <w:rPr>
                <w:rFonts w:ascii="Verdana" w:hAnsi="Verdana"/>
                <w:sz w:val="16"/>
                <w:szCs w:val="16"/>
                <w:lang w:val="en-GB"/>
              </w:rPr>
              <w:t>need</w:t>
            </w:r>
            <w:proofErr w:type="gramEnd"/>
            <w:r w:rsidR="00043B99">
              <w:rPr>
                <w:rFonts w:ascii="Verdana" w:hAnsi="Verdana"/>
                <w:sz w:val="16"/>
                <w:szCs w:val="16"/>
                <w:lang w:val="en-GB"/>
              </w:rPr>
              <w:t xml:space="preserve"> help to ide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>ntify objects which contain fabr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ic</w:t>
            </w:r>
            <w:r w:rsidR="00043B99">
              <w:rPr>
                <w:rFonts w:ascii="Verdana" w:hAnsi="Verdana"/>
                <w:sz w:val="16"/>
                <w:szCs w:val="16"/>
                <w:lang w:val="en-GB"/>
              </w:rPr>
              <w:t>, and to think of how their consumption can be reduced</w:t>
            </w:r>
            <w:r w:rsidR="0003277F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 xml:space="preserve"> They may suggest </w:t>
            </w:r>
            <w:r w:rsidR="000E10B6">
              <w:rPr>
                <w:rFonts w:ascii="Verdana" w:hAnsi="Verdana"/>
                <w:sz w:val="16"/>
                <w:szCs w:val="16"/>
                <w:lang w:val="en-GB"/>
              </w:rPr>
              <w:t>ideas for reduction of consumption which are too simplistic e.g. Don’t buy new clothes.</w:t>
            </w:r>
          </w:p>
          <w:p w:rsidR="00043B99" w:rsidRPr="00251D20" w:rsidRDefault="00043B99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07BC7">
        <w:trPr>
          <w:trHeight w:val="274"/>
        </w:trPr>
        <w:tc>
          <w:tcPr>
            <w:tcW w:w="11199" w:type="dxa"/>
            <w:gridSpan w:val="12"/>
          </w:tcPr>
          <w:p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DE348B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B37F57" w:rsidRDefault="00B37F57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70A43" w:rsidRDefault="00043B99" w:rsidP="00BB6E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Ask the children to share some of</w:t>
            </w:r>
            <w:r w:rsidR="00613481">
              <w:rPr>
                <w:rFonts w:ascii="Verdana" w:hAnsi="Verdana"/>
                <w:sz w:val="16"/>
                <w:szCs w:val="16"/>
                <w:lang w:val="en-GB"/>
              </w:rPr>
              <w:t xml:space="preserve"> their ideas about reducing fabr</w:t>
            </w:r>
            <w:r w:rsidR="00176A2D">
              <w:rPr>
                <w:rFonts w:ascii="Verdana" w:hAnsi="Verdana"/>
                <w:sz w:val="16"/>
                <w:szCs w:val="16"/>
                <w:lang w:val="en-GB"/>
              </w:rPr>
              <w:t>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consumption, ask how possible / easy they think they are to do, and if the children think they will do them. Again discuss what we </w:t>
            </w:r>
            <w:r w:rsidR="00176A2D">
              <w:rPr>
                <w:rFonts w:ascii="Verdana" w:hAnsi="Verdana"/>
                <w:sz w:val="16"/>
                <w:szCs w:val="16"/>
                <w:lang w:val="en-GB"/>
              </w:rPr>
              <w:t>h</w:t>
            </w:r>
            <w:r w:rsidR="00663F19">
              <w:rPr>
                <w:rFonts w:ascii="Verdana" w:hAnsi="Verdana"/>
                <w:sz w:val="16"/>
                <w:szCs w:val="16"/>
                <w:lang w:val="en-GB"/>
              </w:rPr>
              <w:t>ope to achieve by reducing fabr</w:t>
            </w:r>
            <w:r w:rsidR="00176A2D">
              <w:rPr>
                <w:rFonts w:ascii="Verdana" w:hAnsi="Verdana"/>
                <w:sz w:val="16"/>
                <w:szCs w:val="16"/>
                <w:lang w:val="en-GB"/>
              </w:rPr>
              <w:t>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consumption, how this will affect the environment.</w:t>
            </w:r>
          </w:p>
          <w:p w:rsidR="00043B99" w:rsidRPr="00A7565C" w:rsidRDefault="00043B99" w:rsidP="00BB6ECF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043B99"/>
    <w:rsid w:val="000E10B6"/>
    <w:rsid w:val="001012E0"/>
    <w:rsid w:val="0011084B"/>
    <w:rsid w:val="00112780"/>
    <w:rsid w:val="0014223B"/>
    <w:rsid w:val="00163F8B"/>
    <w:rsid w:val="00173E01"/>
    <w:rsid w:val="00176A2D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0F5E"/>
    <w:rsid w:val="003325DA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E6A69"/>
    <w:rsid w:val="003F1C74"/>
    <w:rsid w:val="00400601"/>
    <w:rsid w:val="00430F95"/>
    <w:rsid w:val="004354EA"/>
    <w:rsid w:val="00444F26"/>
    <w:rsid w:val="00444F69"/>
    <w:rsid w:val="00452A4B"/>
    <w:rsid w:val="0047003A"/>
    <w:rsid w:val="0048290E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5F6869"/>
    <w:rsid w:val="00603780"/>
    <w:rsid w:val="00613481"/>
    <w:rsid w:val="006258CC"/>
    <w:rsid w:val="00635FBC"/>
    <w:rsid w:val="00644636"/>
    <w:rsid w:val="00652513"/>
    <w:rsid w:val="00662350"/>
    <w:rsid w:val="00663F19"/>
    <w:rsid w:val="00670361"/>
    <w:rsid w:val="00673A9E"/>
    <w:rsid w:val="0067753B"/>
    <w:rsid w:val="00683A04"/>
    <w:rsid w:val="006926DA"/>
    <w:rsid w:val="00694FCC"/>
    <w:rsid w:val="006B5779"/>
    <w:rsid w:val="006C4AFA"/>
    <w:rsid w:val="006F03D5"/>
    <w:rsid w:val="006F1C28"/>
    <w:rsid w:val="00706028"/>
    <w:rsid w:val="00712C8C"/>
    <w:rsid w:val="00715CD6"/>
    <w:rsid w:val="00753BC9"/>
    <w:rsid w:val="00763B54"/>
    <w:rsid w:val="007748AF"/>
    <w:rsid w:val="0077504E"/>
    <w:rsid w:val="00796FD9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73F7A"/>
    <w:rsid w:val="00990DD1"/>
    <w:rsid w:val="00996666"/>
    <w:rsid w:val="00997497"/>
    <w:rsid w:val="009A19EC"/>
    <w:rsid w:val="009A3E65"/>
    <w:rsid w:val="009D4EAA"/>
    <w:rsid w:val="00A13E67"/>
    <w:rsid w:val="00A22354"/>
    <w:rsid w:val="00A33E99"/>
    <w:rsid w:val="00A466CB"/>
    <w:rsid w:val="00A4689F"/>
    <w:rsid w:val="00A5492B"/>
    <w:rsid w:val="00A7565C"/>
    <w:rsid w:val="00A9309F"/>
    <w:rsid w:val="00A97575"/>
    <w:rsid w:val="00AA0470"/>
    <w:rsid w:val="00AB5AC1"/>
    <w:rsid w:val="00AD5D37"/>
    <w:rsid w:val="00AE210E"/>
    <w:rsid w:val="00AF07BE"/>
    <w:rsid w:val="00AF45F5"/>
    <w:rsid w:val="00B03A8C"/>
    <w:rsid w:val="00B216E2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83408"/>
    <w:rsid w:val="00CA7BEF"/>
    <w:rsid w:val="00CB7A87"/>
    <w:rsid w:val="00CD0FE8"/>
    <w:rsid w:val="00CD747E"/>
    <w:rsid w:val="00CE4180"/>
    <w:rsid w:val="00D17ADC"/>
    <w:rsid w:val="00D914D1"/>
    <w:rsid w:val="00D91DAB"/>
    <w:rsid w:val="00D9582C"/>
    <w:rsid w:val="00DB01B5"/>
    <w:rsid w:val="00DB21CE"/>
    <w:rsid w:val="00DE348B"/>
    <w:rsid w:val="00DE6CF8"/>
    <w:rsid w:val="00DE7077"/>
    <w:rsid w:val="00E009F9"/>
    <w:rsid w:val="00E17AA7"/>
    <w:rsid w:val="00E26C8C"/>
    <w:rsid w:val="00E443CD"/>
    <w:rsid w:val="00E5334C"/>
    <w:rsid w:val="00E71B00"/>
    <w:rsid w:val="00E777FC"/>
    <w:rsid w:val="00EC0111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67C7E-2E5F-47AB-8124-B9FFBB02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Portatil CCB</cp:lastModifiedBy>
  <cp:revision>6</cp:revision>
  <cp:lastPrinted>2009-01-26T08:55:00Z</cp:lastPrinted>
  <dcterms:created xsi:type="dcterms:W3CDTF">2012-04-27T20:01:00Z</dcterms:created>
  <dcterms:modified xsi:type="dcterms:W3CDTF">2012-04-27T20:36:00Z</dcterms:modified>
</cp:coreProperties>
</file>